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hint="eastAsia" w:ascii="Calibri" w:hAnsi="Calibri" w:eastAsia="楷体_GB2312" w:cs="Times New Roman"/>
          <w:sz w:val="32"/>
          <w:szCs w:val="32"/>
          <w:lang w:eastAsia="zh-CN"/>
        </w:rPr>
      </w:pPr>
      <w:r>
        <w:rPr>
          <w:rFonts w:ascii="Calibri" w:hAnsi="Calibri" w:eastAsia="楷体_GB2312" w:cs="Times New Roman"/>
          <w:sz w:val="32"/>
          <w:szCs w:val="32"/>
        </w:rPr>
        <w:t>附</w:t>
      </w:r>
      <w:r>
        <w:rPr>
          <w:rFonts w:ascii="Times New Roman" w:hAnsi="Calibri" w:eastAsia="楷体_GB2312" w:cs="Times New Roman"/>
          <w:sz w:val="32"/>
          <w:szCs w:val="32"/>
        </w:rPr>
        <w:t>件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  <w:t>长春国际汽车城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eastAsia="zh-CN"/>
        </w:rPr>
        <w:t>引进优秀人才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</w:rPr>
        <w:t>推荐报名登记表</w:t>
      </w:r>
    </w:p>
    <w:tbl>
      <w:tblPr>
        <w:tblStyle w:val="7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37"/>
        <w:gridCol w:w="437"/>
        <w:gridCol w:w="411"/>
        <w:gridCol w:w="462"/>
        <w:gridCol w:w="437"/>
        <w:gridCol w:w="92"/>
        <w:gridCol w:w="344"/>
        <w:gridCol w:w="437"/>
        <w:gridCol w:w="437"/>
        <w:gridCol w:w="437"/>
        <w:gridCol w:w="437"/>
        <w:gridCol w:w="134"/>
        <w:gridCol w:w="303"/>
        <w:gridCol w:w="437"/>
        <w:gridCol w:w="437"/>
        <w:gridCol w:w="246"/>
        <w:gridCol w:w="191"/>
        <w:gridCol w:w="437"/>
        <w:gridCol w:w="437"/>
        <w:gridCol w:w="437"/>
        <w:gridCol w:w="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别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治  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</w:tc>
        <w:tc>
          <w:tcPr>
            <w:tcW w:w="2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2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爱好特长</w:t>
            </w:r>
          </w:p>
        </w:tc>
        <w:tc>
          <w:tcPr>
            <w:tcW w:w="436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49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电子邮箱</w:t>
            </w:r>
          </w:p>
        </w:tc>
        <w:tc>
          <w:tcPr>
            <w:tcW w:w="349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  <w:tc>
          <w:tcPr>
            <w:tcW w:w="2618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0" w:type="dxa"/>
            <w:gridSpan w:val="2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所学主要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课程以及在校学习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成绩情况</w:t>
            </w:r>
          </w:p>
        </w:tc>
        <w:tc>
          <w:tcPr>
            <w:tcW w:w="7860" w:type="dxa"/>
            <w:gridSpan w:val="21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注</w:t>
            </w:r>
          </w:p>
        </w:tc>
        <w:tc>
          <w:tcPr>
            <w:tcW w:w="7860" w:type="dxa"/>
            <w:gridSpan w:val="21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7" w:leftChars="-94" w:right="-313" w:rightChars="-149" w:firstLine="198" w:firstLineChars="88"/>
        <w:textAlignment w:val="auto"/>
        <w:rPr>
          <w:rFonts w:hint="eastAsia" w:eastAsia="仿宋_GB2312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b/>
          <w:bCs/>
          <w:w w:val="80"/>
          <w:sz w:val="28"/>
          <w:szCs w:val="28"/>
          <w:lang w:val="en-US" w:eastAsia="zh-CN"/>
        </w:rPr>
        <w:t>以上信息经本人核实，准确无误，如有弄虚作假，所产生后果由本人承担，签字：</w:t>
      </w:r>
      <w:r>
        <w:rPr>
          <w:rFonts w:hint="eastAsia" w:eastAsia="仿宋_GB2312" w:cs="Times New Roman"/>
          <w:b/>
          <w:bCs/>
          <w:w w:val="80"/>
          <w:sz w:val="28"/>
          <w:szCs w:val="28"/>
          <w:u w:val="single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2864597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5395"/>
    <w:rsid w:val="00011228"/>
    <w:rsid w:val="00015AD7"/>
    <w:rsid w:val="00033A92"/>
    <w:rsid w:val="0005457F"/>
    <w:rsid w:val="00066B03"/>
    <w:rsid w:val="00084B69"/>
    <w:rsid w:val="000C0760"/>
    <w:rsid w:val="000E72CD"/>
    <w:rsid w:val="00151A4F"/>
    <w:rsid w:val="001603BC"/>
    <w:rsid w:val="00186C5E"/>
    <w:rsid w:val="001931FB"/>
    <w:rsid w:val="001A0416"/>
    <w:rsid w:val="001D668D"/>
    <w:rsid w:val="001E6DA9"/>
    <w:rsid w:val="001F4738"/>
    <w:rsid w:val="001F58F2"/>
    <w:rsid w:val="001F5F14"/>
    <w:rsid w:val="001F7B80"/>
    <w:rsid w:val="0023447C"/>
    <w:rsid w:val="0026690F"/>
    <w:rsid w:val="00294FB6"/>
    <w:rsid w:val="002A286E"/>
    <w:rsid w:val="002B0ACC"/>
    <w:rsid w:val="002F6566"/>
    <w:rsid w:val="003059FD"/>
    <w:rsid w:val="00313BA4"/>
    <w:rsid w:val="00327A54"/>
    <w:rsid w:val="003956C5"/>
    <w:rsid w:val="003D2953"/>
    <w:rsid w:val="003D2C76"/>
    <w:rsid w:val="003F6277"/>
    <w:rsid w:val="0040019C"/>
    <w:rsid w:val="004157A6"/>
    <w:rsid w:val="004449CC"/>
    <w:rsid w:val="004679F0"/>
    <w:rsid w:val="00471DBA"/>
    <w:rsid w:val="004936A0"/>
    <w:rsid w:val="004A7155"/>
    <w:rsid w:val="004E2065"/>
    <w:rsid w:val="004E4DDC"/>
    <w:rsid w:val="004F2E81"/>
    <w:rsid w:val="004F450E"/>
    <w:rsid w:val="005824AB"/>
    <w:rsid w:val="005858A6"/>
    <w:rsid w:val="005A436B"/>
    <w:rsid w:val="005D68CC"/>
    <w:rsid w:val="0061177D"/>
    <w:rsid w:val="0063509F"/>
    <w:rsid w:val="00640AEE"/>
    <w:rsid w:val="00673F94"/>
    <w:rsid w:val="006A1374"/>
    <w:rsid w:val="006B365C"/>
    <w:rsid w:val="006B445F"/>
    <w:rsid w:val="006B63D3"/>
    <w:rsid w:val="006D2D12"/>
    <w:rsid w:val="006D5EF0"/>
    <w:rsid w:val="006F4D5C"/>
    <w:rsid w:val="007316F1"/>
    <w:rsid w:val="007359EA"/>
    <w:rsid w:val="007947D7"/>
    <w:rsid w:val="007B58C2"/>
    <w:rsid w:val="00816186"/>
    <w:rsid w:val="008208E7"/>
    <w:rsid w:val="00823410"/>
    <w:rsid w:val="00860BDF"/>
    <w:rsid w:val="00861E7D"/>
    <w:rsid w:val="008772E6"/>
    <w:rsid w:val="008814E3"/>
    <w:rsid w:val="00894235"/>
    <w:rsid w:val="00896FFF"/>
    <w:rsid w:val="008B29ED"/>
    <w:rsid w:val="008B73B1"/>
    <w:rsid w:val="008E0F2C"/>
    <w:rsid w:val="008F366A"/>
    <w:rsid w:val="009002A8"/>
    <w:rsid w:val="00930A80"/>
    <w:rsid w:val="00935C33"/>
    <w:rsid w:val="00965D17"/>
    <w:rsid w:val="00973C60"/>
    <w:rsid w:val="0098055F"/>
    <w:rsid w:val="0098511C"/>
    <w:rsid w:val="0098798A"/>
    <w:rsid w:val="009A3DB6"/>
    <w:rsid w:val="009B507E"/>
    <w:rsid w:val="009D5023"/>
    <w:rsid w:val="009E200A"/>
    <w:rsid w:val="009E54CF"/>
    <w:rsid w:val="00A17922"/>
    <w:rsid w:val="00A351C6"/>
    <w:rsid w:val="00A50033"/>
    <w:rsid w:val="00A53908"/>
    <w:rsid w:val="00A64A71"/>
    <w:rsid w:val="00A81F64"/>
    <w:rsid w:val="00A97DAC"/>
    <w:rsid w:val="00AB6486"/>
    <w:rsid w:val="00AB69CC"/>
    <w:rsid w:val="00AC7291"/>
    <w:rsid w:val="00AD17A6"/>
    <w:rsid w:val="00B06D8D"/>
    <w:rsid w:val="00B21319"/>
    <w:rsid w:val="00B2294C"/>
    <w:rsid w:val="00B55426"/>
    <w:rsid w:val="00B570FE"/>
    <w:rsid w:val="00B62D68"/>
    <w:rsid w:val="00B9241B"/>
    <w:rsid w:val="00BD1DFB"/>
    <w:rsid w:val="00BD3C19"/>
    <w:rsid w:val="00BF2D11"/>
    <w:rsid w:val="00C05C3D"/>
    <w:rsid w:val="00C333CB"/>
    <w:rsid w:val="00C40ED6"/>
    <w:rsid w:val="00CA47FD"/>
    <w:rsid w:val="00CB7AB1"/>
    <w:rsid w:val="00CF7CC0"/>
    <w:rsid w:val="00D05395"/>
    <w:rsid w:val="00D1071C"/>
    <w:rsid w:val="00D17018"/>
    <w:rsid w:val="00D44CB6"/>
    <w:rsid w:val="00D55EFD"/>
    <w:rsid w:val="00DF1082"/>
    <w:rsid w:val="00DF285D"/>
    <w:rsid w:val="00E04129"/>
    <w:rsid w:val="00E07D99"/>
    <w:rsid w:val="00E24422"/>
    <w:rsid w:val="00E252A7"/>
    <w:rsid w:val="00E312D5"/>
    <w:rsid w:val="00E534FE"/>
    <w:rsid w:val="00E66C7F"/>
    <w:rsid w:val="00EA5B01"/>
    <w:rsid w:val="00EC3F06"/>
    <w:rsid w:val="00F03BB8"/>
    <w:rsid w:val="00F224F8"/>
    <w:rsid w:val="00F30BDC"/>
    <w:rsid w:val="00F67930"/>
    <w:rsid w:val="00F93AC9"/>
    <w:rsid w:val="00F94377"/>
    <w:rsid w:val="00FA10C3"/>
    <w:rsid w:val="00FA6732"/>
    <w:rsid w:val="00FB65CA"/>
    <w:rsid w:val="00FD5548"/>
    <w:rsid w:val="00FD69CC"/>
    <w:rsid w:val="00FF3A6D"/>
    <w:rsid w:val="01191A0A"/>
    <w:rsid w:val="01ED1D7E"/>
    <w:rsid w:val="02191799"/>
    <w:rsid w:val="03D96CEB"/>
    <w:rsid w:val="05AE217F"/>
    <w:rsid w:val="065F3F3A"/>
    <w:rsid w:val="06A37A76"/>
    <w:rsid w:val="06D807DA"/>
    <w:rsid w:val="075F32BF"/>
    <w:rsid w:val="0A9B290D"/>
    <w:rsid w:val="0ABA49DD"/>
    <w:rsid w:val="0B764412"/>
    <w:rsid w:val="0CC84033"/>
    <w:rsid w:val="0D0F36ED"/>
    <w:rsid w:val="0DFF6D36"/>
    <w:rsid w:val="0E9C11E3"/>
    <w:rsid w:val="0FBF5FCA"/>
    <w:rsid w:val="10101D0A"/>
    <w:rsid w:val="10C55A7B"/>
    <w:rsid w:val="10E326D9"/>
    <w:rsid w:val="121F08D7"/>
    <w:rsid w:val="12AB54C8"/>
    <w:rsid w:val="13D3277F"/>
    <w:rsid w:val="14F03A46"/>
    <w:rsid w:val="155E7961"/>
    <w:rsid w:val="15692C4E"/>
    <w:rsid w:val="15E67226"/>
    <w:rsid w:val="16845A6D"/>
    <w:rsid w:val="16875776"/>
    <w:rsid w:val="16F07534"/>
    <w:rsid w:val="17FB46AF"/>
    <w:rsid w:val="181774A3"/>
    <w:rsid w:val="181F4638"/>
    <w:rsid w:val="186B4076"/>
    <w:rsid w:val="18C951C9"/>
    <w:rsid w:val="18F46836"/>
    <w:rsid w:val="18FB1A7E"/>
    <w:rsid w:val="19212DC1"/>
    <w:rsid w:val="1A4F4D41"/>
    <w:rsid w:val="1AAC0EE4"/>
    <w:rsid w:val="1B3A494E"/>
    <w:rsid w:val="1CA5746B"/>
    <w:rsid w:val="1D682F62"/>
    <w:rsid w:val="1F1D22D9"/>
    <w:rsid w:val="1FBA69C6"/>
    <w:rsid w:val="1FCF22D3"/>
    <w:rsid w:val="200A3ECC"/>
    <w:rsid w:val="205A0269"/>
    <w:rsid w:val="21190DFF"/>
    <w:rsid w:val="213D4010"/>
    <w:rsid w:val="21C13DAC"/>
    <w:rsid w:val="22AB4184"/>
    <w:rsid w:val="238A52FE"/>
    <w:rsid w:val="239B3D5E"/>
    <w:rsid w:val="244C22D7"/>
    <w:rsid w:val="24AC497F"/>
    <w:rsid w:val="25E46E65"/>
    <w:rsid w:val="260E2325"/>
    <w:rsid w:val="2683066D"/>
    <w:rsid w:val="2732060E"/>
    <w:rsid w:val="28296378"/>
    <w:rsid w:val="29D22996"/>
    <w:rsid w:val="29D22D20"/>
    <w:rsid w:val="2BBF44F2"/>
    <w:rsid w:val="2BEA58A5"/>
    <w:rsid w:val="2E7E5AA2"/>
    <w:rsid w:val="2EED0AAB"/>
    <w:rsid w:val="2F0614C4"/>
    <w:rsid w:val="2F407C00"/>
    <w:rsid w:val="34267362"/>
    <w:rsid w:val="34492B9B"/>
    <w:rsid w:val="34CE761E"/>
    <w:rsid w:val="35122182"/>
    <w:rsid w:val="35D126F6"/>
    <w:rsid w:val="35E33724"/>
    <w:rsid w:val="36121EFE"/>
    <w:rsid w:val="368E43D3"/>
    <w:rsid w:val="37002464"/>
    <w:rsid w:val="37882765"/>
    <w:rsid w:val="37D2075E"/>
    <w:rsid w:val="385413C2"/>
    <w:rsid w:val="3A152F71"/>
    <w:rsid w:val="3AB373F5"/>
    <w:rsid w:val="3ACA3BC0"/>
    <w:rsid w:val="3D8D46F0"/>
    <w:rsid w:val="3D8F6B69"/>
    <w:rsid w:val="3E897E5F"/>
    <w:rsid w:val="41AA545B"/>
    <w:rsid w:val="41BE7CDD"/>
    <w:rsid w:val="41BF604C"/>
    <w:rsid w:val="423E69F5"/>
    <w:rsid w:val="43A3397E"/>
    <w:rsid w:val="45136ED2"/>
    <w:rsid w:val="458A36CE"/>
    <w:rsid w:val="46115FC6"/>
    <w:rsid w:val="462A541E"/>
    <w:rsid w:val="470977A9"/>
    <w:rsid w:val="471C12CD"/>
    <w:rsid w:val="475D3821"/>
    <w:rsid w:val="47A0759D"/>
    <w:rsid w:val="47CC7C87"/>
    <w:rsid w:val="48FA250D"/>
    <w:rsid w:val="49B04E0A"/>
    <w:rsid w:val="4A131596"/>
    <w:rsid w:val="4B472A47"/>
    <w:rsid w:val="4B9B5DF3"/>
    <w:rsid w:val="4C3D28EA"/>
    <w:rsid w:val="4E483BFD"/>
    <w:rsid w:val="4E9450EE"/>
    <w:rsid w:val="4FE93ACB"/>
    <w:rsid w:val="5315719A"/>
    <w:rsid w:val="550C3B9E"/>
    <w:rsid w:val="55EA46BE"/>
    <w:rsid w:val="56134E67"/>
    <w:rsid w:val="576D20A4"/>
    <w:rsid w:val="593D46A0"/>
    <w:rsid w:val="5B613C4B"/>
    <w:rsid w:val="5B8F513D"/>
    <w:rsid w:val="5C703BE6"/>
    <w:rsid w:val="5C9172DB"/>
    <w:rsid w:val="5DAB0E65"/>
    <w:rsid w:val="5DD05C36"/>
    <w:rsid w:val="5EE31595"/>
    <w:rsid w:val="5FFF554A"/>
    <w:rsid w:val="609F339F"/>
    <w:rsid w:val="60DC1B97"/>
    <w:rsid w:val="60FA5BAC"/>
    <w:rsid w:val="61D07E70"/>
    <w:rsid w:val="629E7AE6"/>
    <w:rsid w:val="62AF0EE6"/>
    <w:rsid w:val="62E34BDD"/>
    <w:rsid w:val="630E5978"/>
    <w:rsid w:val="631712D9"/>
    <w:rsid w:val="687F0180"/>
    <w:rsid w:val="69E404D2"/>
    <w:rsid w:val="69FA15A4"/>
    <w:rsid w:val="6A2B1119"/>
    <w:rsid w:val="6A9D5397"/>
    <w:rsid w:val="6BB2550A"/>
    <w:rsid w:val="6DDC7A67"/>
    <w:rsid w:val="6E653ACF"/>
    <w:rsid w:val="6E737297"/>
    <w:rsid w:val="70D72799"/>
    <w:rsid w:val="727E24C6"/>
    <w:rsid w:val="72DB706C"/>
    <w:rsid w:val="771750AA"/>
    <w:rsid w:val="773777AF"/>
    <w:rsid w:val="77837897"/>
    <w:rsid w:val="780A1351"/>
    <w:rsid w:val="7810372C"/>
    <w:rsid w:val="78BC28B0"/>
    <w:rsid w:val="78D537FA"/>
    <w:rsid w:val="795E36B8"/>
    <w:rsid w:val="79CE4C27"/>
    <w:rsid w:val="79EE4B47"/>
    <w:rsid w:val="7A3B5702"/>
    <w:rsid w:val="7AEB268D"/>
    <w:rsid w:val="7B263603"/>
    <w:rsid w:val="7C2C38B9"/>
    <w:rsid w:val="7CA96BEC"/>
    <w:rsid w:val="7CD74B18"/>
    <w:rsid w:val="7E537A3E"/>
    <w:rsid w:val="7FE4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 w:line="252" w:lineRule="auto"/>
      <w:jc w:val="left"/>
    </w:pPr>
    <w:rPr>
      <w:rFonts w:cs="Times New Roman" w:asciiTheme="majorHAnsi" w:hAnsiTheme="majorHAnsi" w:eastAsiaTheme="majorEastAsia"/>
      <w:kern w:val="0"/>
      <w:sz w:val="24"/>
      <w:szCs w:val="22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4</Pages>
  <Words>247</Words>
  <Characters>1413</Characters>
  <Lines>11</Lines>
  <Paragraphs>3</Paragraphs>
  <TotalTime>1</TotalTime>
  <ScaleCrop>false</ScaleCrop>
  <LinksUpToDate>false</LinksUpToDate>
  <CharactersWithSpaces>1657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2020-06-05T08:46:00Z</dcterms:created>
  <dc:creator>张策</dc:creator>
  <cp:lastModifiedBy>御剑、玉魂</cp:lastModifiedBy>
  <cp:lastPrinted>2020-06-17T03:02:00Z</cp:lastPrinted>
  <dcterms:modified xsi:type="dcterms:W3CDTF">2020-07-17T07:12:42Z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