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833" w:rsidRDefault="001D72BD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cs="楷体_GB2312" w:hint="eastAsia"/>
          <w:b/>
          <w:sz w:val="28"/>
          <w:szCs w:val="28"/>
        </w:rPr>
        <w:t>（二）党员登记表</w:t>
      </w:r>
    </w:p>
    <w:p w:rsidR="00966833" w:rsidRDefault="00966833">
      <w:pPr>
        <w:adjustRightInd w:val="0"/>
        <w:snapToGrid w:val="0"/>
        <w:ind w:firstLineChars="200" w:firstLine="420"/>
        <w:rPr>
          <w:rFonts w:ascii="??" w:hAnsi="??" w:cs="??"/>
          <w:kern w:val="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26"/>
        <w:gridCol w:w="768"/>
        <w:gridCol w:w="1473"/>
        <w:gridCol w:w="1546"/>
        <w:gridCol w:w="1638"/>
        <w:gridCol w:w="2671"/>
      </w:tblGrid>
      <w:tr w:rsidR="00966833">
        <w:trPr>
          <w:trHeight w:val="534"/>
          <w:tblHeader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是否专职人员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是否法人代表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是否领导成员</w:t>
            </w:r>
          </w:p>
        </w:tc>
        <w:tc>
          <w:tcPr>
            <w:tcW w:w="26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组织关系所在单位</w:t>
            </w:r>
          </w:p>
        </w:tc>
      </w:tr>
      <w:tr w:rsidR="00966833">
        <w:trPr>
          <w:trHeight w:val="558"/>
          <w:jc w:val="center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966833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□男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□专职人员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□兼职人员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□是法人代表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□非法人代表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□是领导成员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□非领导成员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□在社会组织党组织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□在业务主管单位党组织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□在挂靠单位党组织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□在属地党组织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□在原工作单位党组织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□在其他单位</w:t>
            </w:r>
          </w:p>
        </w:tc>
      </w:tr>
      <w:tr w:rsidR="00966833">
        <w:trPr>
          <w:trHeight w:val="558"/>
          <w:jc w:val="center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966833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□男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□专职人员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□兼职人员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□是法人代表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□非法人代表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□是领导成员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□非领导成员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□在社会组织党组织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□在业务主管单位党组织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□在挂靠单位党组织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□在属地党组织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□在原工作单位党组织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□在其他单位</w:t>
            </w:r>
          </w:p>
        </w:tc>
      </w:tr>
      <w:tr w:rsidR="00966833">
        <w:trPr>
          <w:trHeight w:val="558"/>
          <w:jc w:val="center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966833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□男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□专职人员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□兼职人员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□是法人代表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□非法人代表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□是领导成员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□非领导成员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□在社会组织党组织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□在业务主管单位党组织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□在挂靠单位党组织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□在属地党组织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□在原工作单位党组织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□在其他单位</w:t>
            </w:r>
          </w:p>
        </w:tc>
      </w:tr>
      <w:tr w:rsidR="00966833">
        <w:trPr>
          <w:trHeight w:val="558"/>
          <w:jc w:val="center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966833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□男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□专职人员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□兼职人员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□是法人代表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□非法人代表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□是领导成员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□非领导成员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□在社会组织党组织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□在业务主管单位党组织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□在挂靠单位党组织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□在属地党组织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□在原工作单位党组织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□在其他单位</w:t>
            </w:r>
          </w:p>
        </w:tc>
      </w:tr>
      <w:tr w:rsidR="00966833">
        <w:trPr>
          <w:trHeight w:val="558"/>
          <w:jc w:val="center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966833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□男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□专职人员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□兼职人员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□是法人代表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□非法人代表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□是领导成员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□非领导成员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□在社会组织党组织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□在业务主管单位党组织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□在挂靠单位党组织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□在属地党组织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□在原工作单位党组织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□在其他单位</w:t>
            </w:r>
          </w:p>
        </w:tc>
      </w:tr>
    </w:tbl>
    <w:p w:rsidR="00966833" w:rsidRDefault="00966833">
      <w:pPr>
        <w:adjustRightInd w:val="0"/>
        <w:snapToGrid w:val="0"/>
        <w:spacing w:line="360" w:lineRule="auto"/>
        <w:jc w:val="center"/>
        <w:rPr>
          <w:rStyle w:val="a5"/>
          <w:sz w:val="44"/>
          <w:szCs w:val="44"/>
        </w:rPr>
      </w:pPr>
    </w:p>
    <w:p w:rsidR="00966833" w:rsidRDefault="00966833">
      <w:pPr>
        <w:adjustRightInd w:val="0"/>
        <w:snapToGrid w:val="0"/>
        <w:spacing w:line="360" w:lineRule="auto"/>
        <w:jc w:val="center"/>
        <w:rPr>
          <w:rStyle w:val="a5"/>
          <w:sz w:val="44"/>
          <w:szCs w:val="44"/>
        </w:rPr>
      </w:pPr>
    </w:p>
    <w:p w:rsidR="00966833" w:rsidRDefault="001D72BD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cs="楷体_GB2312" w:hint="eastAsia"/>
          <w:b/>
          <w:sz w:val="28"/>
          <w:szCs w:val="28"/>
        </w:rPr>
        <w:lastRenderedPageBreak/>
        <w:t>（</w:t>
      </w:r>
      <w:r>
        <w:rPr>
          <w:rFonts w:ascii="宋体" w:hAnsi="宋体" w:cs="楷体_GB2312" w:hint="eastAsia"/>
          <w:b/>
          <w:sz w:val="28"/>
          <w:szCs w:val="28"/>
        </w:rPr>
        <w:t>三</w:t>
      </w:r>
      <w:r>
        <w:rPr>
          <w:rFonts w:ascii="宋体" w:hAnsi="宋体" w:cs="楷体_GB2312" w:hint="eastAsia"/>
          <w:b/>
          <w:sz w:val="28"/>
          <w:szCs w:val="28"/>
        </w:rPr>
        <w:t>）</w:t>
      </w:r>
      <w:r>
        <w:rPr>
          <w:rFonts w:ascii="宋体" w:hAnsi="宋体" w:cs="楷体_GB2312" w:hint="eastAsia"/>
          <w:b/>
          <w:sz w:val="28"/>
          <w:szCs w:val="28"/>
        </w:rPr>
        <w:t>团</w:t>
      </w:r>
      <w:r>
        <w:rPr>
          <w:rFonts w:ascii="宋体" w:hAnsi="宋体" w:cs="楷体_GB2312" w:hint="eastAsia"/>
          <w:b/>
          <w:sz w:val="28"/>
          <w:szCs w:val="28"/>
        </w:rPr>
        <w:t>员登记表</w:t>
      </w:r>
    </w:p>
    <w:p w:rsidR="00966833" w:rsidRDefault="00966833">
      <w:pPr>
        <w:adjustRightInd w:val="0"/>
        <w:snapToGrid w:val="0"/>
        <w:ind w:firstLineChars="200" w:firstLine="420"/>
        <w:rPr>
          <w:rFonts w:ascii="??" w:hAnsi="??" w:cs="??"/>
          <w:kern w:val="0"/>
        </w:rPr>
      </w:pPr>
    </w:p>
    <w:tbl>
      <w:tblPr>
        <w:tblW w:w="88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41"/>
        <w:gridCol w:w="796"/>
        <w:gridCol w:w="1527"/>
        <w:gridCol w:w="1603"/>
        <w:gridCol w:w="1699"/>
        <w:gridCol w:w="2770"/>
      </w:tblGrid>
      <w:tr w:rsidR="00966833">
        <w:trPr>
          <w:trHeight w:val="799"/>
          <w:tblHeader/>
          <w:jc w:val="center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是否专职人员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是否法人代表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是否领导成员</w:t>
            </w:r>
          </w:p>
        </w:tc>
        <w:tc>
          <w:tcPr>
            <w:tcW w:w="27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组织关系所在单位</w:t>
            </w:r>
          </w:p>
        </w:tc>
      </w:tr>
      <w:tr w:rsidR="00966833">
        <w:trPr>
          <w:trHeight w:val="2317"/>
          <w:jc w:val="center"/>
        </w:trPr>
        <w:tc>
          <w:tcPr>
            <w:tcW w:w="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966833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□男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□女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□专职人员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□兼职人员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□是法人代表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□非法人代表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□是领导成员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□非领导成员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□在社会组织党组织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□在业务主管单位党组织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□在挂靠单位党组织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□在属地党组织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□在原工作单位党组织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□在其他单位</w:t>
            </w:r>
          </w:p>
        </w:tc>
      </w:tr>
      <w:tr w:rsidR="00966833">
        <w:trPr>
          <w:trHeight w:val="2317"/>
          <w:jc w:val="center"/>
        </w:trPr>
        <w:tc>
          <w:tcPr>
            <w:tcW w:w="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966833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□男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□女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□专职人员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□兼职人员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□是法人代表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□非法人代表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□是领导成员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□非领导成员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□在社会组织党组织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□在业务主管单位党组织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□在挂靠单位党组织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□在属地党组织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□在原工作单位党组织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□在其他单位</w:t>
            </w:r>
          </w:p>
        </w:tc>
      </w:tr>
      <w:tr w:rsidR="00966833">
        <w:trPr>
          <w:trHeight w:val="2317"/>
          <w:jc w:val="center"/>
        </w:trPr>
        <w:tc>
          <w:tcPr>
            <w:tcW w:w="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966833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□男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□女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□专职人员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□兼职人员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□是法人代表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□非法人代表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□是领导成员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□非领导成员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□在社会组织党组织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□在业务主管单位党组织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□在挂靠单位党组织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□在属地党组织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□在原工作单位党组织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□在其他单位</w:t>
            </w:r>
          </w:p>
        </w:tc>
      </w:tr>
      <w:tr w:rsidR="00966833">
        <w:trPr>
          <w:trHeight w:val="2317"/>
          <w:jc w:val="center"/>
        </w:trPr>
        <w:tc>
          <w:tcPr>
            <w:tcW w:w="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966833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□男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□女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□专职人员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□兼职人员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□是法人代表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□非法人代表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□是领导成员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□非领导成员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□在社会组织党组织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□在业务主管单位党组织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□在挂靠单位党组织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□在属地党组织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□在原工作单位党组织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□在其他单位</w:t>
            </w:r>
          </w:p>
        </w:tc>
      </w:tr>
      <w:tr w:rsidR="00966833">
        <w:trPr>
          <w:trHeight w:val="2333"/>
          <w:jc w:val="center"/>
        </w:trPr>
        <w:tc>
          <w:tcPr>
            <w:tcW w:w="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966833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□男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□女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□专职人员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□兼职人员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□是法人代表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□非法人代表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□是领导成员</w:t>
            </w:r>
          </w:p>
          <w:p w:rsidR="00966833" w:rsidRDefault="001D72BD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□非领导成员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□在社会组织党组织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□在业务主管单位党组织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□在挂靠单位党组织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□在属地党组织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□在原工作单位党组织</w:t>
            </w:r>
          </w:p>
          <w:p w:rsidR="00966833" w:rsidRDefault="001D72BD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□在其他单位</w:t>
            </w:r>
          </w:p>
        </w:tc>
      </w:tr>
    </w:tbl>
    <w:p w:rsidR="00966833" w:rsidRDefault="00966833">
      <w:pPr>
        <w:adjustRightInd w:val="0"/>
        <w:snapToGrid w:val="0"/>
        <w:spacing w:line="360" w:lineRule="auto"/>
        <w:jc w:val="center"/>
        <w:rPr>
          <w:rStyle w:val="a5"/>
          <w:color w:val="FF0000"/>
          <w:sz w:val="44"/>
          <w:szCs w:val="44"/>
        </w:rPr>
      </w:pPr>
    </w:p>
    <w:p w:rsidR="00966833" w:rsidRDefault="00966833">
      <w:pPr>
        <w:adjustRightInd w:val="0"/>
        <w:snapToGrid w:val="0"/>
        <w:spacing w:line="360" w:lineRule="auto"/>
        <w:jc w:val="center"/>
        <w:rPr>
          <w:rStyle w:val="a5"/>
          <w:color w:val="FF0000"/>
          <w:sz w:val="44"/>
          <w:szCs w:val="44"/>
        </w:rPr>
      </w:pPr>
    </w:p>
    <w:p w:rsidR="00966833" w:rsidRDefault="001D72BD">
      <w:pPr>
        <w:adjustRightInd w:val="0"/>
        <w:snapToGrid w:val="0"/>
        <w:spacing w:line="360" w:lineRule="auto"/>
        <w:jc w:val="center"/>
        <w:rPr>
          <w:rFonts w:ascii="仿宋" w:eastAsia="仿宋" w:hAnsi="仿宋" w:cs="仿宋"/>
          <w:bCs/>
          <w:sz w:val="30"/>
          <w:szCs w:val="30"/>
        </w:rPr>
      </w:pPr>
      <w:r>
        <w:rPr>
          <w:rStyle w:val="a5"/>
          <w:rFonts w:hint="eastAsia"/>
          <w:color w:val="FF0000"/>
          <w:sz w:val="44"/>
          <w:szCs w:val="44"/>
        </w:rPr>
        <w:t>填写说明（无需打印）</w:t>
      </w:r>
    </w:p>
    <w:p w:rsidR="00966833" w:rsidRDefault="001D72BD">
      <w:pPr>
        <w:adjustRightInd w:val="0"/>
        <w:snapToGrid w:val="0"/>
        <w:spacing w:line="360" w:lineRule="auto"/>
        <w:ind w:firstLineChars="200" w:firstLine="602"/>
        <w:rPr>
          <w:rFonts w:ascii="仿宋" w:eastAsia="仿宋" w:hAnsi="仿宋" w:cs="仿宋"/>
          <w:b/>
          <w:color w:val="FF0000"/>
          <w:sz w:val="30"/>
          <w:szCs w:val="30"/>
        </w:rPr>
      </w:pP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无论是否有党员</w:t>
      </w: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（团员）</w:t>
      </w: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、是否建立党组织</w:t>
      </w: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（团组织）</w:t>
      </w: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均需填写本表。没有党员</w:t>
      </w: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（团员）</w:t>
      </w: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的填写“</w:t>
      </w: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社会组织</w:t>
      </w: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基本情况”。</w:t>
      </w:r>
    </w:p>
    <w:p w:rsidR="00966833" w:rsidRDefault="001D72BD">
      <w:pPr>
        <w:adjustRightInd w:val="0"/>
        <w:snapToGrid w:val="0"/>
        <w:spacing w:line="360" w:lineRule="auto"/>
        <w:ind w:firstLineChars="200" w:firstLine="602"/>
        <w:rPr>
          <w:rFonts w:ascii="仿宋" w:eastAsia="仿宋" w:hAnsi="仿宋" w:cs="仿宋"/>
          <w:b/>
          <w:color w:val="FF0000"/>
          <w:sz w:val="30"/>
          <w:szCs w:val="30"/>
        </w:rPr>
      </w:pP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工作人员总数：</w:t>
      </w: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指从事社会组织工作的各类人员，包括领导班子成员和工作人员等。会员不列入统计范围。</w:t>
      </w: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br/>
        <w:t> </w:t>
      </w: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“专职人员”是指专门从事社会组织（含分支机构、代表机构、内设机构）工作的人员，包括在社会组织长期（</w:t>
      </w: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6</w:t>
      </w: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个月以上）工作的社会聘用人员、借用人员、离退休返聘人员。“兼职人员”是指兼做社会组织（含分支机构、代表机构、内设机构）工作的人员。</w:t>
      </w: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br/>
      </w: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“党员登记表”“</w:t>
      </w: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团</w:t>
      </w:r>
      <w:bookmarkStart w:id="0" w:name="_GoBack"/>
      <w:bookmarkEnd w:id="0"/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员登记表”据实填写。</w:t>
      </w:r>
    </w:p>
    <w:p w:rsidR="00966833" w:rsidRDefault="00966833">
      <w:pPr>
        <w:adjustRightInd w:val="0"/>
        <w:snapToGrid w:val="0"/>
        <w:spacing w:line="360" w:lineRule="auto"/>
        <w:ind w:firstLineChars="200" w:firstLine="602"/>
        <w:rPr>
          <w:rFonts w:ascii="仿宋" w:eastAsia="仿宋" w:hAnsi="仿宋" w:cs="仿宋"/>
          <w:b/>
          <w:color w:val="FF0000"/>
          <w:sz w:val="30"/>
          <w:szCs w:val="30"/>
        </w:rPr>
      </w:pPr>
    </w:p>
    <w:sectPr w:rsidR="00966833" w:rsidSect="00966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2BD" w:rsidRDefault="001D72BD" w:rsidP="002C4BAE">
      <w:r>
        <w:separator/>
      </w:r>
    </w:p>
  </w:endnote>
  <w:endnote w:type="continuationSeparator" w:id="1">
    <w:p w:rsidR="001D72BD" w:rsidRDefault="001D72BD" w:rsidP="002C4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2BD" w:rsidRDefault="001D72BD" w:rsidP="002C4BAE">
      <w:r>
        <w:separator/>
      </w:r>
    </w:p>
  </w:footnote>
  <w:footnote w:type="continuationSeparator" w:id="1">
    <w:p w:rsidR="001D72BD" w:rsidRDefault="001D72BD" w:rsidP="002C4B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A366E"/>
    <w:rsid w:val="001D72BD"/>
    <w:rsid w:val="002C4BAE"/>
    <w:rsid w:val="007A118F"/>
    <w:rsid w:val="00966833"/>
    <w:rsid w:val="00AA366E"/>
    <w:rsid w:val="00C85F8B"/>
    <w:rsid w:val="00CC4694"/>
    <w:rsid w:val="00DB4319"/>
    <w:rsid w:val="13E611CE"/>
    <w:rsid w:val="16476A2D"/>
    <w:rsid w:val="1DFF0BB9"/>
    <w:rsid w:val="2DAB7FE2"/>
    <w:rsid w:val="675C2366"/>
    <w:rsid w:val="6FE90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3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66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66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966833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966833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6683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1199</Characters>
  <Application>Microsoft Office Word</Application>
  <DocSecurity>0</DocSecurity>
  <Lines>9</Lines>
  <Paragraphs>2</Paragraphs>
  <ScaleCrop>false</ScaleCrop>
  <Company>微软公司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</cp:revision>
  <dcterms:created xsi:type="dcterms:W3CDTF">2021-05-25T04:18:00Z</dcterms:created>
  <dcterms:modified xsi:type="dcterms:W3CDTF">2021-05-25T04:18:00Z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05726D9C0FBE43379B8FC80A0324E05C</vt:lpwstr>
  </property>
</Properties>
</file>